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D112" w14:textId="077D5958" w:rsidR="00654ECF" w:rsidRPr="004A61A0" w:rsidRDefault="00654ECF" w:rsidP="00654ECF">
      <w:pPr>
        <w:spacing w:line="480" w:lineRule="exact"/>
        <w:jc w:val="left"/>
        <w:rPr>
          <w:rFonts w:ascii="黑体" w:eastAsia="黑体" w:hAnsi="黑体" w:cs="仿宋"/>
          <w:color w:val="333333"/>
          <w:kern w:val="0"/>
          <w:sz w:val="28"/>
          <w:szCs w:val="28"/>
          <w:shd w:val="clear" w:color="auto" w:fill="FFFFFF"/>
        </w:rPr>
      </w:pPr>
      <w:r w:rsidRPr="004A61A0">
        <w:rPr>
          <w:rFonts w:ascii="黑体" w:eastAsia="黑体" w:hAnsi="黑体" w:cs="仿宋" w:hint="eastAsia"/>
          <w:color w:val="333333"/>
          <w:kern w:val="0"/>
          <w:sz w:val="28"/>
          <w:szCs w:val="28"/>
          <w:shd w:val="clear" w:color="auto" w:fill="FFFFFF"/>
        </w:rPr>
        <w:t>附件</w:t>
      </w:r>
      <w:r w:rsidR="00B160BF">
        <w:rPr>
          <w:rFonts w:ascii="黑体" w:eastAsia="黑体" w:hAnsi="黑体" w:cs="仿宋"/>
          <w:color w:val="333333"/>
          <w:kern w:val="0"/>
          <w:sz w:val="28"/>
          <w:szCs w:val="28"/>
          <w:shd w:val="clear" w:color="auto" w:fill="FFFFFF"/>
        </w:rPr>
        <w:t>1</w:t>
      </w:r>
      <w:r w:rsidRPr="004A61A0">
        <w:rPr>
          <w:rFonts w:ascii="黑体" w:eastAsia="黑体" w:hAnsi="黑体" w:cs="仿宋" w:hint="eastAsia"/>
          <w:color w:val="333333"/>
          <w:kern w:val="0"/>
          <w:sz w:val="28"/>
          <w:szCs w:val="28"/>
          <w:shd w:val="clear" w:color="auto" w:fill="FFFFFF"/>
        </w:rPr>
        <w:t>：</w:t>
      </w:r>
    </w:p>
    <w:p w14:paraId="2923A7D6" w14:textId="77777777" w:rsidR="00654ECF" w:rsidRDefault="00654ECF" w:rsidP="00654ECF">
      <w:pPr>
        <w:spacing w:line="480" w:lineRule="exact"/>
        <w:jc w:val="left"/>
        <w:rPr>
          <w:rFonts w:ascii="仿宋_GB2312" w:eastAsia="仿宋_GB2312" w:hAnsi="仿宋" w:cs="仿宋"/>
          <w:color w:val="333333"/>
          <w:kern w:val="0"/>
          <w:sz w:val="28"/>
          <w:szCs w:val="28"/>
          <w:shd w:val="clear" w:color="auto" w:fill="FFFFFF"/>
        </w:rPr>
      </w:pPr>
    </w:p>
    <w:p w14:paraId="57EA7FCD" w14:textId="109DFC5C" w:rsidR="00654ECF" w:rsidRPr="00A749A2" w:rsidRDefault="00654ECF" w:rsidP="00654ECF">
      <w:pPr>
        <w:spacing w:line="480" w:lineRule="exact"/>
        <w:jc w:val="center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 w:rsidRPr="00A749A2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《</w:t>
      </w:r>
      <w:r w:rsidR="006A19DB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对外经济贸易大学</w:t>
      </w:r>
      <w:r w:rsidRPr="00A749A2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章程</w:t>
      </w:r>
      <w:r w:rsidR="00237698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(</w:t>
      </w:r>
      <w:r w:rsidR="004A42A4" w:rsidRPr="004A42A4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修正草案</w:t>
      </w:r>
      <w:r w:rsidR="00237698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)</w:t>
      </w:r>
      <w:r w:rsidR="00722A31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》</w:t>
      </w:r>
      <w:r w:rsidR="00237698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意见</w:t>
      </w:r>
      <w:r w:rsidRPr="00A749A2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征集表</w:t>
      </w:r>
    </w:p>
    <w:p w14:paraId="5A35CB1D" w14:textId="77777777" w:rsidR="00654ECF" w:rsidRPr="006A19DB" w:rsidRDefault="00654ECF" w:rsidP="00654ECF">
      <w:pPr>
        <w:spacing w:line="480" w:lineRule="exact"/>
        <w:jc w:val="left"/>
        <w:rPr>
          <w:rFonts w:ascii="方正小标宋简体" w:eastAsia="方正小标宋简体" w:hAnsi="黑体" w:cs="Times New Roman"/>
          <w:bCs/>
          <w:kern w:val="0"/>
          <w:sz w:val="36"/>
          <w:szCs w:val="36"/>
        </w:rPr>
      </w:pPr>
    </w:p>
    <w:tbl>
      <w:tblPr>
        <w:tblW w:w="128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3189"/>
        <w:gridCol w:w="1984"/>
        <w:gridCol w:w="1985"/>
        <w:gridCol w:w="2409"/>
        <w:gridCol w:w="2057"/>
      </w:tblGrid>
      <w:tr w:rsidR="00710518" w:rsidRPr="00654ECF" w14:paraId="611EC234" w14:textId="77777777" w:rsidTr="008C1D7B">
        <w:trPr>
          <w:trHeight w:val="1596"/>
          <w:jc w:val="center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E0A19" w14:textId="77777777" w:rsidR="00710518" w:rsidRPr="00654ECF" w:rsidRDefault="00710518" w:rsidP="005C1CEE">
            <w:pPr>
              <w:widowControl/>
              <w:ind w:firstLineChars="50" w:firstLine="12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654ECF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56E0" w14:textId="77777777" w:rsidR="00710518" w:rsidRDefault="00710518" w:rsidP="00730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建议人身份</w:t>
            </w:r>
          </w:p>
          <w:p w14:paraId="7F8F712A" w14:textId="77777777" w:rsidR="00710518" w:rsidRPr="00710518" w:rsidRDefault="00710518" w:rsidP="007301F8">
            <w:pPr>
              <w:widowControl/>
              <w:jc w:val="center"/>
              <w:textAlignment w:val="center"/>
              <w:rPr>
                <w:rFonts w:ascii="楷体" w:eastAsia="楷体" w:hAnsi="楷体" w:cs="黑体"/>
                <w:color w:val="000000"/>
                <w:kern w:val="0"/>
                <w:szCs w:val="21"/>
                <w:lang w:bidi="ar"/>
              </w:rPr>
            </w:pPr>
            <w:r w:rsidRPr="00710518">
              <w:rPr>
                <w:rFonts w:ascii="楷体" w:eastAsia="楷体" w:hAnsi="楷体" w:cs="黑体" w:hint="eastAsia"/>
                <w:color w:val="000000"/>
                <w:kern w:val="0"/>
                <w:szCs w:val="21"/>
                <w:lang w:bidi="ar"/>
              </w:rPr>
              <w:t>(教职工、</w:t>
            </w:r>
            <w:r w:rsidRPr="00710518">
              <w:rPr>
                <w:rFonts w:ascii="楷体" w:eastAsia="楷体" w:hAnsi="楷体" w:cs="黑体"/>
                <w:color w:val="000000"/>
                <w:kern w:val="0"/>
                <w:szCs w:val="21"/>
                <w:lang w:bidi="ar"/>
              </w:rPr>
              <w:t>学生</w:t>
            </w:r>
            <w:r w:rsidRPr="00710518">
              <w:rPr>
                <w:rFonts w:ascii="楷体" w:eastAsia="楷体" w:hAnsi="楷体" w:cs="黑体" w:hint="eastAsia"/>
                <w:color w:val="000000"/>
                <w:kern w:val="0"/>
                <w:szCs w:val="21"/>
                <w:lang w:bidi="ar"/>
              </w:rPr>
              <w:t>、学科</w:t>
            </w:r>
            <w:r w:rsidRPr="00710518">
              <w:rPr>
                <w:rFonts w:ascii="楷体" w:eastAsia="楷体" w:hAnsi="楷体" w:cs="黑体"/>
                <w:color w:val="000000"/>
                <w:kern w:val="0"/>
                <w:szCs w:val="21"/>
                <w:lang w:bidi="ar"/>
              </w:rPr>
              <w:t>带头人、</w:t>
            </w:r>
            <w:r w:rsidRPr="00710518">
              <w:rPr>
                <w:rFonts w:ascii="楷体" w:eastAsia="楷体" w:hAnsi="楷体" w:cs="黑体" w:hint="eastAsia"/>
                <w:color w:val="000000"/>
                <w:kern w:val="0"/>
                <w:szCs w:val="21"/>
                <w:lang w:bidi="ar"/>
              </w:rPr>
              <w:t>民主党派或无党派</w:t>
            </w:r>
            <w:r w:rsidRPr="00710518">
              <w:rPr>
                <w:rFonts w:ascii="楷体" w:eastAsia="楷体" w:hAnsi="楷体" w:cs="黑体"/>
                <w:color w:val="000000"/>
                <w:kern w:val="0"/>
                <w:szCs w:val="21"/>
                <w:lang w:bidi="ar"/>
              </w:rPr>
              <w:t>人士、</w:t>
            </w:r>
            <w:r w:rsidRPr="00710518">
              <w:rPr>
                <w:rFonts w:ascii="楷体" w:eastAsia="楷体" w:hAnsi="楷体" w:cs="黑体" w:hint="eastAsia"/>
                <w:color w:val="000000"/>
                <w:kern w:val="0"/>
                <w:szCs w:val="21"/>
                <w:lang w:bidi="ar"/>
              </w:rPr>
              <w:t>校董</w:t>
            </w:r>
            <w:r w:rsidRPr="00710518">
              <w:rPr>
                <w:rFonts w:ascii="楷体" w:eastAsia="楷体" w:hAnsi="楷体" w:cs="黑体"/>
                <w:color w:val="000000"/>
                <w:kern w:val="0"/>
                <w:szCs w:val="21"/>
                <w:lang w:bidi="ar"/>
              </w:rPr>
              <w:t>、校友、</w:t>
            </w:r>
            <w:r w:rsidRPr="00710518">
              <w:rPr>
                <w:rFonts w:ascii="楷体" w:eastAsia="楷体" w:hAnsi="楷体" w:cs="黑体" w:hint="eastAsia"/>
                <w:color w:val="000000"/>
                <w:kern w:val="0"/>
                <w:szCs w:val="21"/>
                <w:lang w:bidi="ar"/>
              </w:rPr>
              <w:t>离退休</w:t>
            </w:r>
            <w:r w:rsidRPr="00710518">
              <w:rPr>
                <w:rFonts w:ascii="楷体" w:eastAsia="楷体" w:hAnsi="楷体" w:cs="黑体"/>
                <w:color w:val="000000"/>
                <w:kern w:val="0"/>
                <w:szCs w:val="21"/>
                <w:lang w:bidi="ar"/>
              </w:rPr>
              <w:t>人员、社会</w:t>
            </w:r>
            <w:r w:rsidRPr="00710518">
              <w:rPr>
                <w:rFonts w:ascii="楷体" w:eastAsia="楷体" w:hAnsi="楷体" w:cs="黑体" w:hint="eastAsia"/>
                <w:color w:val="000000"/>
                <w:kern w:val="0"/>
                <w:szCs w:val="21"/>
                <w:lang w:bidi="ar"/>
              </w:rPr>
              <w:t>人士，</w:t>
            </w:r>
            <w:r w:rsidRPr="00710518">
              <w:rPr>
                <w:rFonts w:ascii="楷体" w:eastAsia="楷体" w:hAnsi="楷体" w:cs="黑体"/>
                <w:color w:val="000000"/>
                <w:kern w:val="0"/>
                <w:szCs w:val="21"/>
                <w:lang w:bidi="ar"/>
              </w:rPr>
              <w:t>可选多项</w:t>
            </w:r>
            <w:r w:rsidRPr="00710518">
              <w:rPr>
                <w:rFonts w:ascii="楷体" w:eastAsia="楷体" w:hAnsi="楷体" w:cs="黑体" w:hint="eastAsia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5564" w14:textId="77777777" w:rsidR="00710518" w:rsidRPr="00654ECF" w:rsidRDefault="00710518" w:rsidP="00730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修订稿</w:t>
            </w:r>
            <w:r w:rsidRPr="00654ECF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条款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9A962" w14:textId="77777777" w:rsidR="00710518" w:rsidRPr="00654ECF" w:rsidRDefault="00710518" w:rsidP="00730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修订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稿内容</w:t>
            </w:r>
            <w:proofErr w:type="gramEnd"/>
            <w:r w:rsidRPr="00654ECF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表述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3D616" w14:textId="77777777" w:rsidR="00710518" w:rsidRPr="00654ECF" w:rsidRDefault="00710518" w:rsidP="00730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654ECF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建议修订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的内容表述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900C0" w14:textId="77777777" w:rsidR="00710518" w:rsidRPr="00654ECF" w:rsidRDefault="00710518" w:rsidP="007301F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654ECF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修订依据或理由</w:t>
            </w:r>
          </w:p>
        </w:tc>
      </w:tr>
      <w:tr w:rsidR="00710518" w:rsidRPr="00654ECF" w14:paraId="3091B06C" w14:textId="77777777" w:rsidTr="00710518">
        <w:trPr>
          <w:trHeight w:val="522"/>
          <w:jc w:val="center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D39DA" w14:textId="77777777" w:rsidR="00710518" w:rsidRPr="00654ECF" w:rsidRDefault="00710518" w:rsidP="005C1C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54EC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4ECA" w14:textId="77777777" w:rsidR="00710518" w:rsidRPr="00654ECF" w:rsidRDefault="00710518" w:rsidP="007301F8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791F" w14:textId="77777777" w:rsidR="00710518" w:rsidRPr="00654ECF" w:rsidRDefault="00710518" w:rsidP="007301F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54EC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第N条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B56A8" w14:textId="77777777" w:rsidR="00710518" w:rsidRPr="00654ECF" w:rsidRDefault="00710518" w:rsidP="007301F8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82DF1" w14:textId="77777777" w:rsidR="00710518" w:rsidRPr="00654ECF" w:rsidRDefault="00710518" w:rsidP="007301F8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75842" w14:textId="77777777" w:rsidR="00710518" w:rsidRPr="00654ECF" w:rsidRDefault="00710518" w:rsidP="007301F8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10518" w:rsidRPr="00654ECF" w14:paraId="1216F417" w14:textId="77777777" w:rsidTr="00710518">
        <w:trPr>
          <w:trHeight w:val="532"/>
          <w:jc w:val="center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9EDE8" w14:textId="77777777" w:rsidR="00710518" w:rsidRPr="00654ECF" w:rsidRDefault="00710518" w:rsidP="005C1C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54EC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D2D8" w14:textId="77777777" w:rsidR="00710518" w:rsidRPr="00654ECF" w:rsidRDefault="00710518" w:rsidP="007301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8215" w14:textId="77777777" w:rsidR="00710518" w:rsidRPr="00654ECF" w:rsidRDefault="00710518" w:rsidP="00730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54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442C2" w14:textId="77777777" w:rsidR="00710518" w:rsidRPr="00654ECF" w:rsidRDefault="00710518" w:rsidP="007301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1F23B" w14:textId="77777777" w:rsidR="00710518" w:rsidRPr="00654ECF" w:rsidRDefault="00710518" w:rsidP="007301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68E89" w14:textId="77777777" w:rsidR="00710518" w:rsidRPr="00654ECF" w:rsidRDefault="00710518" w:rsidP="007301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0518" w:rsidRPr="00654ECF" w14:paraId="6E5AE1D0" w14:textId="77777777" w:rsidTr="00710518">
        <w:trPr>
          <w:trHeight w:val="540"/>
          <w:jc w:val="center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9ED36D" w14:textId="77777777" w:rsidR="00710518" w:rsidRPr="00654ECF" w:rsidRDefault="00710518" w:rsidP="005C1C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654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21B180" w14:textId="77777777" w:rsidR="00710518" w:rsidRPr="00654ECF" w:rsidRDefault="00710518" w:rsidP="007301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A3381D" w14:textId="77777777" w:rsidR="00710518" w:rsidRPr="00654ECF" w:rsidRDefault="00710518" w:rsidP="00730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CAEB7" w14:textId="77777777" w:rsidR="00710518" w:rsidRPr="00654ECF" w:rsidRDefault="00710518" w:rsidP="007301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777D4" w14:textId="77777777" w:rsidR="00710518" w:rsidRPr="00654ECF" w:rsidRDefault="00710518" w:rsidP="007301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AF38" w14:textId="77777777" w:rsidR="00710518" w:rsidRPr="00654ECF" w:rsidRDefault="00710518" w:rsidP="007301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10518" w:rsidRPr="00654ECF" w14:paraId="46B2AF2E" w14:textId="77777777" w:rsidTr="00710518">
        <w:trPr>
          <w:trHeight w:val="2375"/>
          <w:jc w:val="center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5ED1D" w14:textId="77777777" w:rsidR="00710518" w:rsidRDefault="00710518" w:rsidP="005C1C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</w:t>
            </w:r>
          </w:p>
          <w:p w14:paraId="25B63173" w14:textId="77777777" w:rsidR="00710518" w:rsidRDefault="00710518" w:rsidP="005C1C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他</w:t>
            </w:r>
          </w:p>
          <w:p w14:paraId="5993E04B" w14:textId="77777777" w:rsidR="00710518" w:rsidRDefault="00710518" w:rsidP="005C1C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修</w:t>
            </w:r>
          </w:p>
          <w:p w14:paraId="19107D15" w14:textId="77777777" w:rsidR="00710518" w:rsidRDefault="00710518" w:rsidP="005C1C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订</w:t>
            </w:r>
          </w:p>
          <w:p w14:paraId="289B4E52" w14:textId="77777777" w:rsidR="00710518" w:rsidRDefault="00710518" w:rsidP="005C1CE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</w:t>
            </w:r>
          </w:p>
          <w:p w14:paraId="69186266" w14:textId="77777777" w:rsidR="00710518" w:rsidRPr="00654ECF" w:rsidRDefault="00710518" w:rsidP="005C1C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见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83CF40" w14:textId="77777777" w:rsidR="00710518" w:rsidRPr="00654ECF" w:rsidRDefault="00710518" w:rsidP="007301F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4FF744E3" w14:textId="77777777" w:rsidR="007301F8" w:rsidRPr="00654ECF" w:rsidRDefault="007301F8" w:rsidP="004818F0"/>
    <w:sectPr w:rsidR="007301F8" w:rsidRPr="00654ECF" w:rsidSect="007301F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7FFC" w14:textId="77777777" w:rsidR="00900406" w:rsidRDefault="00900406" w:rsidP="00F801F9">
      <w:r>
        <w:separator/>
      </w:r>
    </w:p>
  </w:endnote>
  <w:endnote w:type="continuationSeparator" w:id="0">
    <w:p w14:paraId="0E68E202" w14:textId="77777777" w:rsidR="00900406" w:rsidRDefault="00900406" w:rsidP="00F8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7C93" w14:textId="77777777" w:rsidR="00900406" w:rsidRDefault="00900406" w:rsidP="00F801F9">
      <w:r>
        <w:separator/>
      </w:r>
    </w:p>
  </w:footnote>
  <w:footnote w:type="continuationSeparator" w:id="0">
    <w:p w14:paraId="78633B49" w14:textId="77777777" w:rsidR="00900406" w:rsidRDefault="00900406" w:rsidP="00F80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9B"/>
    <w:rsid w:val="0000614C"/>
    <w:rsid w:val="000330B4"/>
    <w:rsid w:val="000617D7"/>
    <w:rsid w:val="00072B87"/>
    <w:rsid w:val="000A1B8A"/>
    <w:rsid w:val="00142CFC"/>
    <w:rsid w:val="001437C4"/>
    <w:rsid w:val="00145BEA"/>
    <w:rsid w:val="00181825"/>
    <w:rsid w:val="001D397D"/>
    <w:rsid w:val="001E1C2F"/>
    <w:rsid w:val="00233E04"/>
    <w:rsid w:val="00237698"/>
    <w:rsid w:val="002615B6"/>
    <w:rsid w:val="002F2E41"/>
    <w:rsid w:val="003956D5"/>
    <w:rsid w:val="003A35F6"/>
    <w:rsid w:val="003B2DA9"/>
    <w:rsid w:val="003D6F80"/>
    <w:rsid w:val="003E00AF"/>
    <w:rsid w:val="003E6728"/>
    <w:rsid w:val="003E7EDE"/>
    <w:rsid w:val="0043258F"/>
    <w:rsid w:val="004423F3"/>
    <w:rsid w:val="004818F0"/>
    <w:rsid w:val="00484A31"/>
    <w:rsid w:val="00486CA0"/>
    <w:rsid w:val="004A42A4"/>
    <w:rsid w:val="004A61A0"/>
    <w:rsid w:val="004B44C4"/>
    <w:rsid w:val="004C6090"/>
    <w:rsid w:val="004E44E8"/>
    <w:rsid w:val="005007D4"/>
    <w:rsid w:val="00505ECD"/>
    <w:rsid w:val="005171A1"/>
    <w:rsid w:val="00537931"/>
    <w:rsid w:val="005733DB"/>
    <w:rsid w:val="005824A9"/>
    <w:rsid w:val="005904C3"/>
    <w:rsid w:val="005955F7"/>
    <w:rsid w:val="005C1CEE"/>
    <w:rsid w:val="005D7733"/>
    <w:rsid w:val="006301F8"/>
    <w:rsid w:val="00632C79"/>
    <w:rsid w:val="00646109"/>
    <w:rsid w:val="00654ECF"/>
    <w:rsid w:val="006A19DB"/>
    <w:rsid w:val="006B7EED"/>
    <w:rsid w:val="00710518"/>
    <w:rsid w:val="00722A31"/>
    <w:rsid w:val="00726DCF"/>
    <w:rsid w:val="007301F8"/>
    <w:rsid w:val="00732E4E"/>
    <w:rsid w:val="007469AB"/>
    <w:rsid w:val="00786D74"/>
    <w:rsid w:val="00815DDF"/>
    <w:rsid w:val="00824436"/>
    <w:rsid w:val="00855D59"/>
    <w:rsid w:val="008A04E3"/>
    <w:rsid w:val="008C1D7B"/>
    <w:rsid w:val="00900406"/>
    <w:rsid w:val="00910BAF"/>
    <w:rsid w:val="00921234"/>
    <w:rsid w:val="00964F53"/>
    <w:rsid w:val="00967760"/>
    <w:rsid w:val="00986C18"/>
    <w:rsid w:val="00997938"/>
    <w:rsid w:val="009A5230"/>
    <w:rsid w:val="009C38DB"/>
    <w:rsid w:val="009D1E43"/>
    <w:rsid w:val="009F69AB"/>
    <w:rsid w:val="00A334A8"/>
    <w:rsid w:val="00A45C3C"/>
    <w:rsid w:val="00A601D5"/>
    <w:rsid w:val="00A63597"/>
    <w:rsid w:val="00A749A2"/>
    <w:rsid w:val="00AF4AA1"/>
    <w:rsid w:val="00B160BF"/>
    <w:rsid w:val="00B24C6F"/>
    <w:rsid w:val="00B404A3"/>
    <w:rsid w:val="00B76875"/>
    <w:rsid w:val="00B9255F"/>
    <w:rsid w:val="00BA6939"/>
    <w:rsid w:val="00BD797B"/>
    <w:rsid w:val="00C12E6B"/>
    <w:rsid w:val="00C74074"/>
    <w:rsid w:val="00C9163E"/>
    <w:rsid w:val="00CA5FB9"/>
    <w:rsid w:val="00CC06FC"/>
    <w:rsid w:val="00D018FB"/>
    <w:rsid w:val="00D177BA"/>
    <w:rsid w:val="00D7504D"/>
    <w:rsid w:val="00D859ED"/>
    <w:rsid w:val="00DE33FE"/>
    <w:rsid w:val="00E2561B"/>
    <w:rsid w:val="00E72090"/>
    <w:rsid w:val="00E85A9B"/>
    <w:rsid w:val="00ED27B3"/>
    <w:rsid w:val="00F07023"/>
    <w:rsid w:val="00F115A1"/>
    <w:rsid w:val="00F568FC"/>
    <w:rsid w:val="00F60A5B"/>
    <w:rsid w:val="00F801F9"/>
    <w:rsid w:val="00FA5E17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69BE6"/>
  <w15:docId w15:val="{F076DA8F-57E3-4365-B082-C0DAF334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0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0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01F9"/>
    <w:rPr>
      <w:sz w:val="18"/>
      <w:szCs w:val="18"/>
    </w:rPr>
  </w:style>
  <w:style w:type="character" w:styleId="a7">
    <w:name w:val="Hyperlink"/>
    <w:basedOn w:val="a0"/>
    <w:uiPriority w:val="99"/>
    <w:unhideWhenUsed/>
    <w:rsid w:val="00654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曹晶</dc:creator>
  <cp:lastModifiedBy>Administrator</cp:lastModifiedBy>
  <cp:revision>2</cp:revision>
  <cp:lastPrinted>2021-05-20T02:30:00Z</cp:lastPrinted>
  <dcterms:created xsi:type="dcterms:W3CDTF">2022-07-08T02:05:00Z</dcterms:created>
  <dcterms:modified xsi:type="dcterms:W3CDTF">2022-07-08T02:05:00Z</dcterms:modified>
</cp:coreProperties>
</file>